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4408" w:rsidRDefault="00973D08">
      <w:r>
        <w:t xml:space="preserve">                                          </w:t>
      </w:r>
      <w:r w:rsidR="002B107B">
        <w:t xml:space="preserve">                 </w:t>
      </w:r>
      <w:r>
        <w:t xml:space="preserve"> </w:t>
      </w:r>
      <w:r w:rsidR="00C723F3">
        <w:rPr>
          <w:noProof/>
          <w:lang w:eastAsia="es-MX"/>
        </w:rPr>
        <w:drawing>
          <wp:inline distT="0" distB="0" distL="0" distR="0">
            <wp:extent cx="2243137" cy="1682353"/>
            <wp:effectExtent l="19050" t="0" r="4763" b="0"/>
            <wp:docPr id="1" name="Imagen 1" descr="C:\Users\ALMA\Pictures\2009-08 (ago)\DSCF0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MA\Pictures\2009-08 (ago)\DSCF096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136" cy="1682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3324" w:rsidRDefault="00302777">
      <w:r w:rsidRPr="00302777">
        <w:rPr>
          <w:noProof/>
          <w:lang w:val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58.35pt;margin-top:15.95pt;width:100.75pt;height:74.6pt;z-index:251660288;mso-width-relative:margin;mso-height-relative:margin">
            <v:textbox>
              <w:txbxContent>
                <w:p w:rsidR="00271ED0" w:rsidRDefault="00271ED0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Agua potable que proviene de la potabilizadora Rancho Viejo</w:t>
                  </w:r>
                </w:p>
              </w:txbxContent>
            </v:textbox>
          </v:shape>
        </w:pict>
      </w:r>
    </w:p>
    <w:p w:rsidR="00973D08" w:rsidRDefault="00302777">
      <w:r>
        <w:rPr>
          <w:noProof/>
          <w:lang w:eastAsia="es-MX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132.45pt;margin-top:4.05pt;width:126pt;height:21.35pt;flip:x;z-index:251661312" o:connectortype="straight">
            <v:stroke endarrow="block"/>
          </v:shape>
        </w:pict>
      </w:r>
      <w:r w:rsidR="00973D08">
        <w:rPr>
          <w:noProof/>
          <w:lang w:eastAsia="es-MX"/>
        </w:rPr>
        <w:drawing>
          <wp:inline distT="0" distB="0" distL="0" distR="0">
            <wp:extent cx="1847850" cy="1385888"/>
            <wp:effectExtent l="19050" t="0" r="0" b="0"/>
            <wp:docPr id="2" name="Imagen 2" descr="C:\Users\ALMA\Pictures\2009-08 (ago)\DSCF0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MA\Pictures\2009-08 (ago)\DSCF095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512" cy="1387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107B">
        <w:t xml:space="preserve"> </w:t>
      </w:r>
    </w:p>
    <w:p w:rsidR="00823324" w:rsidRDefault="0076699A" w:rsidP="00271ED0">
      <w:pPr>
        <w:spacing w:after="0" w:line="240" w:lineRule="auto"/>
      </w:pPr>
      <w:r>
        <w:t xml:space="preserve">Fuente de abastecimiento, canal secundario del canal </w:t>
      </w:r>
      <w:proofErr w:type="spellStart"/>
      <w:r>
        <w:t>Anzalduas</w:t>
      </w:r>
      <w:proofErr w:type="spellEnd"/>
    </w:p>
    <w:p w:rsidR="00973D08" w:rsidRDefault="0076699A" w:rsidP="00271ED0">
      <w:pPr>
        <w:spacing w:after="0" w:line="240" w:lineRule="auto"/>
      </w:pPr>
      <w:proofErr w:type="gramStart"/>
      <w:r>
        <w:t>coordenadas</w:t>
      </w:r>
      <w:proofErr w:type="gramEnd"/>
      <w:r w:rsidR="00973D08">
        <w:t>: N 25° 40’ 5.76”  W 97° 49’ 3.78”</w:t>
      </w:r>
    </w:p>
    <w:p w:rsidR="000030A9" w:rsidRDefault="000030A9" w:rsidP="00271ED0">
      <w:pPr>
        <w:spacing w:after="0" w:line="240" w:lineRule="auto"/>
      </w:pPr>
    </w:p>
    <w:p w:rsidR="000030A9" w:rsidRDefault="000030A9" w:rsidP="00271ED0">
      <w:pPr>
        <w:spacing w:after="0" w:line="240" w:lineRule="auto"/>
      </w:pPr>
    </w:p>
    <w:p w:rsidR="00271ED0" w:rsidRDefault="00271ED0">
      <w:r>
        <w:rPr>
          <w:noProof/>
          <w:lang w:eastAsia="es-MX"/>
        </w:rPr>
        <w:drawing>
          <wp:inline distT="0" distB="0" distL="0" distR="0">
            <wp:extent cx="1690687" cy="1268016"/>
            <wp:effectExtent l="19050" t="0" r="4763" b="0"/>
            <wp:docPr id="3" name="Imagen 3" descr="C:\Users\ALMA\Pictures\2009-08 (ago)\DSCF0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MA\Pictures\2009-08 (ago)\DSCF09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96" cy="1269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es-MX"/>
        </w:rPr>
        <w:drawing>
          <wp:inline distT="0" distB="0" distL="0" distR="0">
            <wp:extent cx="1590675" cy="1193006"/>
            <wp:effectExtent l="19050" t="0" r="0" b="0"/>
            <wp:docPr id="4" name="Imagen 4" descr="C:\Users\ALMA\Pictures\2009-08 (ago)\DSCF0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MA\Pictures\2009-08 (ago)\DSCF09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113" cy="119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es-MX"/>
        </w:rPr>
        <w:drawing>
          <wp:inline distT="0" distB="0" distL="0" distR="0">
            <wp:extent cx="1593849" cy="1195387"/>
            <wp:effectExtent l="19050" t="0" r="6351" b="0"/>
            <wp:docPr id="5" name="Imagen 5" descr="C:\Users\ALMA\Pictures\2009-08 (ago)\DSCF0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MA\Pictures\2009-08 (ago)\DSCF095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647" cy="119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1ED0" w:rsidRDefault="002B107B" w:rsidP="000030A9">
      <w:r>
        <w:t xml:space="preserve">                                                      </w:t>
      </w:r>
      <w:r w:rsidR="00271ED0">
        <w:t>Planta potabilizadora Valle Hermoso.</w:t>
      </w:r>
    </w:p>
    <w:p w:rsidR="002B107B" w:rsidRDefault="00302777">
      <w:r>
        <w:rPr>
          <w:noProof/>
          <w:lang w:eastAsia="es-MX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0" type="#_x0000_t34" style="position:absolute;margin-left:291.55pt;margin-top:96.3pt;width:37.1pt;height:34.25pt;rotation:270;z-index:251665408" o:connectortype="elbow" adj="174,-434712,-220075">
            <v:stroke startarrow="block" endarrow="block"/>
          </v:shape>
        </w:pict>
      </w:r>
      <w:r>
        <w:rPr>
          <w:noProof/>
          <w:lang w:eastAsia="es-MX"/>
        </w:rPr>
        <w:pict>
          <v:shape id="_x0000_s1029" type="#_x0000_t34" style="position:absolute;margin-left:108.8pt;margin-top:98.15pt;width:33.75pt;height:29.2pt;rotation:90;flip:x;z-index:251664384" o:connectortype="elbow" adj="21823,479897,-125536">
            <v:stroke startarrow="block" endarrow="block"/>
          </v:shape>
        </w:pict>
      </w:r>
      <w:r w:rsidRPr="00302777">
        <w:rPr>
          <w:noProof/>
          <w:lang w:val="es-ES"/>
        </w:rPr>
        <w:pict>
          <v:shape id="_x0000_s1028" type="#_x0000_t202" style="position:absolute;margin-left:136.6pt;margin-top:81.6pt;width:156.35pt;height:90.95pt;z-index:251663360;mso-width-relative:margin;mso-height-relative:margin">
            <v:textbox>
              <w:txbxContent>
                <w:p w:rsidR="000030A9" w:rsidRDefault="000030A9" w:rsidP="000030A9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 xml:space="preserve">Planta potabilizadora Rancho Viejo, coordenadas: </w:t>
                  </w:r>
                </w:p>
                <w:p w:rsidR="000030A9" w:rsidRDefault="000030A9" w:rsidP="000030A9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N26° 00’ 7.96” W97° 46’ 8.20”</w:t>
                  </w:r>
                </w:p>
                <w:p w:rsidR="000030A9" w:rsidRDefault="000030A9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Abastece de agua a: Valle Hermoso, Control, Ramírez, Lucio Blanco, Anáhuac, Lucio Blanco, El Empalme.</w:t>
                  </w:r>
                </w:p>
              </w:txbxContent>
            </v:textbox>
          </v:shape>
        </w:pict>
      </w:r>
      <w:r w:rsidR="006B4538">
        <w:rPr>
          <w:noProof/>
          <w:lang w:eastAsia="es-MX"/>
        </w:rPr>
        <w:drawing>
          <wp:inline distT="0" distB="0" distL="0" distR="0">
            <wp:extent cx="1647825" cy="1235869"/>
            <wp:effectExtent l="19050" t="0" r="0" b="0"/>
            <wp:docPr id="6" name="Imagen 6" descr="C:\Users\ALMA\Pictures\2009-08 (ago)\DSCF0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MA\Pictures\2009-08 (ago)\DSCF099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639" cy="123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30A9">
        <w:t xml:space="preserve">                                                                   </w:t>
      </w:r>
      <w:r w:rsidR="000030A9">
        <w:rPr>
          <w:noProof/>
          <w:lang w:eastAsia="es-MX"/>
        </w:rPr>
        <w:drawing>
          <wp:inline distT="0" distB="0" distL="0" distR="0">
            <wp:extent cx="1651002" cy="1238250"/>
            <wp:effectExtent l="19050" t="0" r="6348" b="0"/>
            <wp:docPr id="7" name="Imagen 7" descr="C:\Users\ALMA\Pictures\2009-08 (ago)\DSCF0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MA\Pictures\2009-08 (ago)\DSCF09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326" cy="1239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030A9">
        <w:t xml:space="preserve"> </w:t>
      </w:r>
    </w:p>
    <w:p w:rsidR="000030A9" w:rsidRDefault="000030A9"/>
    <w:p w:rsidR="00791A20" w:rsidRDefault="00791A20"/>
    <w:p w:rsidR="007C55AD" w:rsidRDefault="007C55AD"/>
    <w:p w:rsidR="007C55AD" w:rsidRDefault="007C55AD">
      <w:r>
        <w:rPr>
          <w:noProof/>
          <w:lang w:eastAsia="es-MX"/>
        </w:rPr>
        <w:drawing>
          <wp:inline distT="0" distB="0" distL="0" distR="0">
            <wp:extent cx="1752600" cy="1314450"/>
            <wp:effectExtent l="19050" t="0" r="0" b="0"/>
            <wp:docPr id="10" name="Imagen 10" descr="C:\Users\ALMA\Pictures\2009-08 (ago)\DSCF0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MA\Pictures\2009-08 (ago)\DSCF099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es-MX"/>
        </w:rPr>
        <w:drawing>
          <wp:inline distT="0" distB="0" distL="0" distR="0">
            <wp:extent cx="1728787" cy="1296592"/>
            <wp:effectExtent l="19050" t="0" r="4763" b="0"/>
            <wp:docPr id="11" name="Imagen 11" descr="C:\Users\ALMA\Pictures\2009-08 (ago)\DSCF1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MA\Pictures\2009-08 (ago)\DSCF10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20" cy="1297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es-MX"/>
        </w:rPr>
        <w:drawing>
          <wp:inline distT="0" distB="0" distL="0" distR="0">
            <wp:extent cx="1704975" cy="1278731"/>
            <wp:effectExtent l="19050" t="0" r="9525" b="0"/>
            <wp:docPr id="12" name="Imagen 12" descr="C:\Users\ALMA\Pictures\2009-08 (ago)\DSCF1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MA\Pictures\2009-08 (ago)\DSCF1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278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5AD" w:rsidRDefault="007C55AD">
      <w:r>
        <w:t xml:space="preserve">Toma de abastecimiento de agua del Río Bravo </w:t>
      </w:r>
      <w:r w:rsidR="003013F6">
        <w:t>para la planta potabilizadora Rancho Viejo, coordenadas: N 26° 02’ 2.17” W 97° 45’ 8.26”</w:t>
      </w:r>
    </w:p>
    <w:p w:rsidR="003013F6" w:rsidRDefault="00302777">
      <w:r w:rsidRPr="00302777">
        <w:rPr>
          <w:noProof/>
          <w:lang w:val="es-ES"/>
        </w:rPr>
        <w:pict>
          <v:shape id="_x0000_s1031" type="#_x0000_t202" style="position:absolute;margin-left:159.55pt;margin-top:15.9pt;width:124.75pt;height:33.4pt;z-index:251667456;mso-height-percent:200;mso-height-percent:200;mso-width-relative:margin;mso-height-relative:margin">
            <v:textbox style="mso-fit-shape-to-text:t">
              <w:txbxContent>
                <w:p w:rsidR="003013F6" w:rsidRDefault="003013F6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Maleza en el Río Bravo.</w:t>
                  </w:r>
                </w:p>
              </w:txbxContent>
            </v:textbox>
          </v:shape>
        </w:pict>
      </w:r>
      <w:r w:rsidR="003013F6">
        <w:rPr>
          <w:noProof/>
          <w:lang w:eastAsia="es-MX"/>
        </w:rPr>
        <w:drawing>
          <wp:inline distT="0" distB="0" distL="0" distR="0">
            <wp:extent cx="2047875" cy="1535906"/>
            <wp:effectExtent l="19050" t="0" r="9525" b="0"/>
            <wp:docPr id="13" name="Imagen 13" descr="C:\Users\ALMA\Pictures\2009-08 (ago)\DSCF1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MA\Pictures\2009-08 (ago)\DSCF100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004" cy="153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013F6">
        <w:t xml:space="preserve">                                               </w:t>
      </w:r>
      <w:r w:rsidR="003013F6">
        <w:rPr>
          <w:noProof/>
          <w:lang w:eastAsia="es-MX"/>
        </w:rPr>
        <w:drawing>
          <wp:inline distT="0" distB="0" distL="0" distR="0">
            <wp:extent cx="2014537" cy="1510904"/>
            <wp:effectExtent l="19050" t="0" r="4763" b="0"/>
            <wp:docPr id="14" name="Imagen 14" descr="C:\Users\ALMA\Pictures\2009-08 (ago)\DSCF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MA\Pictures\2009-08 (ago)\DSCF1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250" cy="1512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5AD" w:rsidRDefault="007C55AD"/>
    <w:p w:rsidR="00791A20" w:rsidRDefault="00202C74">
      <w:r>
        <w:rPr>
          <w:noProof/>
          <w:lang w:eastAsia="es-MX"/>
        </w:rPr>
        <w:drawing>
          <wp:inline distT="0" distB="0" distL="0" distR="0">
            <wp:extent cx="5105400" cy="3774856"/>
            <wp:effectExtent l="1905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134" cy="3777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74" w:rsidRDefault="00202C74">
      <w:r>
        <w:rPr>
          <w:noProof/>
          <w:lang w:eastAsia="es-MX"/>
        </w:rPr>
        <w:lastRenderedPageBreak/>
        <w:drawing>
          <wp:inline distT="0" distB="0" distL="0" distR="0">
            <wp:extent cx="6340836" cy="4852987"/>
            <wp:effectExtent l="19050" t="0" r="2814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836" cy="485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2C74" w:rsidRDefault="00202C74"/>
    <w:p w:rsidR="00791A20" w:rsidRDefault="00791A20"/>
    <w:p w:rsidR="00360913" w:rsidRDefault="00360913"/>
    <w:p w:rsidR="00360913" w:rsidRDefault="00360913"/>
    <w:p w:rsidR="00360913" w:rsidRDefault="00360913"/>
    <w:p w:rsidR="00360913" w:rsidRDefault="00360913"/>
    <w:p w:rsidR="00360913" w:rsidRDefault="00360913"/>
    <w:p w:rsidR="00360913" w:rsidRDefault="00360913"/>
    <w:p w:rsidR="00360913" w:rsidRDefault="00360913"/>
    <w:p w:rsidR="00360913" w:rsidRDefault="00360913"/>
    <w:p w:rsidR="00360913" w:rsidRDefault="00360913"/>
    <w:p w:rsidR="00360913" w:rsidRDefault="00360913">
      <w:r>
        <w:rPr>
          <w:noProof/>
          <w:lang w:eastAsia="es-MX"/>
        </w:rPr>
        <w:drawing>
          <wp:inline distT="0" distB="0" distL="0" distR="0">
            <wp:extent cx="1681162" cy="1260872"/>
            <wp:effectExtent l="19050" t="0" r="0" b="0"/>
            <wp:docPr id="15" name="Imagen 15" descr="C:\Users\ALMA\Pictures\2009-08 (ago)\DSCF0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MA\Pictures\2009-08 (ago)\DSCF097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064" cy="1263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5E70">
        <w:t xml:space="preserve">   </w:t>
      </w:r>
      <w:r w:rsidR="00C85E70">
        <w:rPr>
          <w:noProof/>
          <w:lang w:eastAsia="es-MX"/>
        </w:rPr>
        <w:drawing>
          <wp:inline distT="0" distB="0" distL="0" distR="0">
            <wp:extent cx="1681163" cy="1260873"/>
            <wp:effectExtent l="19050" t="0" r="0" b="0"/>
            <wp:docPr id="16" name="Imagen 16" descr="C:\Users\ALMA\Pictures\2009-08 (ago)\DSCF0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LMA\Pictures\2009-08 (ago)\DSCF097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166" cy="126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5E70">
        <w:t xml:space="preserve">  </w:t>
      </w:r>
      <w:r w:rsidR="00C85E70">
        <w:rPr>
          <w:noProof/>
          <w:lang w:eastAsia="es-MX"/>
        </w:rPr>
        <w:drawing>
          <wp:inline distT="0" distB="0" distL="0" distR="0">
            <wp:extent cx="1689100" cy="1266826"/>
            <wp:effectExtent l="19050" t="0" r="6350" b="0"/>
            <wp:docPr id="17" name="Imagen 17" descr="C:\Users\ALMA\Pictures\2009-08 (ago)\DSCF0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LMA\Pictures\2009-08 (ago)\DSCF097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520" cy="1269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1664" w:rsidRDefault="00C85E70" w:rsidP="00C85E70">
      <w:pPr>
        <w:spacing w:after="0" w:line="240" w:lineRule="auto"/>
      </w:pPr>
      <w:r>
        <w:t xml:space="preserve">Toma de captación de agua del Río Bravo Matamoros. </w:t>
      </w:r>
    </w:p>
    <w:p w:rsidR="00C85E70" w:rsidRDefault="00C85E70" w:rsidP="00C85E70">
      <w:pPr>
        <w:spacing w:after="0" w:line="240" w:lineRule="auto"/>
      </w:pPr>
      <w:r>
        <w:t>Coordenadas: N 25° 53’ 1.62”  W 97° 31’ 1.34”.</w:t>
      </w:r>
    </w:p>
    <w:p w:rsidR="00C85E70" w:rsidRDefault="00C85E70" w:rsidP="00C85E70">
      <w:pPr>
        <w:spacing w:after="0" w:line="240" w:lineRule="auto"/>
      </w:pPr>
    </w:p>
    <w:p w:rsidR="00C85E70" w:rsidRDefault="00C85E70" w:rsidP="00C85E70">
      <w:pPr>
        <w:spacing w:after="0" w:line="240" w:lineRule="auto"/>
      </w:pPr>
    </w:p>
    <w:p w:rsidR="00C85E70" w:rsidRDefault="00302777">
      <w:r w:rsidRPr="00302777">
        <w:rPr>
          <w:noProof/>
          <w:lang w:val="es-ES"/>
        </w:rPr>
        <w:pict>
          <v:shape id="_x0000_s1033" type="#_x0000_t202" style="position:absolute;margin-left:4.25pt;margin-top:27.3pt;width:192.7pt;height:87.1pt;z-index:251669504;mso-height-percent:200;mso-height-percent:200;mso-width-relative:margin;mso-height-relative:margin">
            <v:textbox style="mso-fit-shape-to-text:t">
              <w:txbxContent>
                <w:p w:rsidR="00596865" w:rsidRDefault="00596865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Descarga de agua pluvial</w:t>
                  </w:r>
                  <w:r w:rsidR="007261CA">
                    <w:rPr>
                      <w:lang w:val="es-ES"/>
                    </w:rPr>
                    <w:t xml:space="preserve"> al Río Bravo</w:t>
                  </w:r>
                </w:p>
                <w:p w:rsidR="00596865" w:rsidRDefault="00596865" w:rsidP="007261CA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Calle Emilio Azcárraga y calle 10</w:t>
                  </w:r>
                  <w:r w:rsidR="007261CA">
                    <w:rPr>
                      <w:lang w:val="es-ES"/>
                    </w:rPr>
                    <w:t xml:space="preserve">, Colonia Moderna, Matamoros, </w:t>
                  </w:r>
                  <w:proofErr w:type="spellStart"/>
                  <w:r w:rsidR="007261CA">
                    <w:rPr>
                      <w:lang w:val="es-ES"/>
                    </w:rPr>
                    <w:t>Tam</w:t>
                  </w:r>
                  <w:proofErr w:type="spellEnd"/>
                  <w:r w:rsidR="007261CA">
                    <w:rPr>
                      <w:lang w:val="es-ES"/>
                    </w:rPr>
                    <w:t>.</w:t>
                  </w:r>
                </w:p>
                <w:p w:rsidR="00596865" w:rsidRDefault="00596865" w:rsidP="007261CA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Coordenadas:</w:t>
                  </w:r>
                </w:p>
                <w:p w:rsidR="00596865" w:rsidRDefault="00596865" w:rsidP="007261CA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N</w:t>
                  </w:r>
                  <w:r w:rsidR="007261CA">
                    <w:rPr>
                      <w:lang w:val="es-ES"/>
                    </w:rPr>
                    <w:t>25° 53’ 1.62” W97° 31’ 1.34”</w:t>
                  </w:r>
                </w:p>
              </w:txbxContent>
            </v:textbox>
          </v:shape>
        </w:pict>
      </w:r>
      <w:r w:rsidR="00596865">
        <w:t xml:space="preserve">                                                                                       </w:t>
      </w:r>
      <w:r w:rsidR="00C85E70">
        <w:rPr>
          <w:noProof/>
          <w:lang w:eastAsia="es-MX"/>
        </w:rPr>
        <w:drawing>
          <wp:inline distT="0" distB="0" distL="0" distR="0">
            <wp:extent cx="2528887" cy="1896666"/>
            <wp:effectExtent l="19050" t="0" r="4763" b="0"/>
            <wp:docPr id="18" name="Imagen 18" descr="C:\Users\ALMA\Pictures\2009-08 (ago)\DSCF0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LMA\Pictures\2009-08 (ago)\DSCF097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887" cy="1896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6865">
        <w:t xml:space="preserve">  </w:t>
      </w:r>
    </w:p>
    <w:p w:rsidR="007261CA" w:rsidRDefault="007261CA"/>
    <w:p w:rsidR="00596865" w:rsidRDefault="00302777">
      <w:r w:rsidRPr="00302777">
        <w:rPr>
          <w:noProof/>
          <w:lang w:val="es-ES"/>
        </w:rPr>
        <w:pict>
          <v:shape id="_x0000_s1034" type="#_x0000_t202" style="position:absolute;margin-left:231.55pt;margin-top:21.4pt;width:188.5pt;height:97.85pt;z-index:251671552;mso-width-relative:margin;mso-height-relative:margin">
            <v:textbox>
              <w:txbxContent>
                <w:p w:rsidR="007261CA" w:rsidRDefault="007261CA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Descarga de agua pluvial al Río Bravo</w:t>
                  </w:r>
                </w:p>
                <w:p w:rsidR="007261CA" w:rsidRDefault="007261CA" w:rsidP="007261CA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 xml:space="preserve">Colona Jardín, Matamoros, </w:t>
                  </w:r>
                  <w:proofErr w:type="spellStart"/>
                  <w:r>
                    <w:rPr>
                      <w:lang w:val="es-ES"/>
                    </w:rPr>
                    <w:t>Tam</w:t>
                  </w:r>
                  <w:proofErr w:type="spellEnd"/>
                  <w:r>
                    <w:rPr>
                      <w:lang w:val="es-ES"/>
                    </w:rPr>
                    <w:t>. Abajo  el Puente Internacional (viejo)</w:t>
                  </w:r>
                </w:p>
                <w:p w:rsidR="007261CA" w:rsidRDefault="007261CA" w:rsidP="007261CA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Coordenadas:</w:t>
                  </w:r>
                </w:p>
                <w:p w:rsidR="007261CA" w:rsidRDefault="007261CA" w:rsidP="007261CA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N25° 53’ 4.80  W97° 30’2.57”</w:t>
                  </w:r>
                </w:p>
                <w:p w:rsidR="007261CA" w:rsidRDefault="007261CA">
                  <w:pPr>
                    <w:rPr>
                      <w:lang w:val="es-ES"/>
                    </w:rPr>
                  </w:pPr>
                </w:p>
              </w:txbxContent>
            </v:textbox>
          </v:shape>
        </w:pict>
      </w:r>
      <w:r w:rsidR="00596865">
        <w:rPr>
          <w:noProof/>
          <w:lang w:eastAsia="es-MX"/>
        </w:rPr>
        <w:drawing>
          <wp:inline distT="0" distB="0" distL="0" distR="0">
            <wp:extent cx="2529205" cy="1896904"/>
            <wp:effectExtent l="19050" t="0" r="4445" b="0"/>
            <wp:docPr id="19" name="Imagen 19" descr="C:\Users\ALMA\Pictures\2009-08 (ago)\DSCF0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LMA\Pictures\2009-08 (ago)\DSCF098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89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909" w:rsidRDefault="00FE5909" w:rsidP="00FE5909">
      <w:r>
        <w:rPr>
          <w:noProof/>
          <w:lang w:eastAsia="es-MX"/>
        </w:rPr>
        <w:lastRenderedPageBreak/>
        <w:drawing>
          <wp:inline distT="0" distB="0" distL="0" distR="0">
            <wp:extent cx="5612130" cy="4083156"/>
            <wp:effectExtent l="19050" t="0" r="7620" b="0"/>
            <wp:docPr id="22" name="Imagen 1" descr="http://webmail.prodigy.net.mx/cgi-bin/webmail/Diagrama_Flujo.para_IENL_18-agosto-09.jpg?ID=IDjvFsHR6oVKXzHdgJtIYrc14BfYGjUYQdVvYMHByMjzQFPoCcv&amp;Act_View=1&amp;R_Folder=aW5ib3g=&amp;msgID=1523&amp;Body=2&amp;filename=Diagrama_Flujo.para_IENL_18-agosto-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ebmail.prodigy.net.mx/cgi-bin/webmail/Diagrama_Flujo.para_IENL_18-agosto-09.jpg?ID=IDjvFsHR6oVKXzHdgJtIYrc14BfYGjUYQdVvYMHByMjzQFPoCcv&amp;Act_View=1&amp;R_Folder=aW5ib3g=&amp;msgID=1523&amp;Body=2&amp;filename=Diagrama_Flujo.para_IENL_18-agosto-0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8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Coordenadas tomadas con </w:t>
      </w:r>
      <w:proofErr w:type="spellStart"/>
      <w:r>
        <w:t>gps</w:t>
      </w:r>
      <w:proofErr w:type="spellEnd"/>
      <w:r>
        <w:t xml:space="preserve"> a los terrenos de </w:t>
      </w:r>
      <w:smartTag w:uri="urn:schemas-microsoft-com:office:smarttags" w:element="PersonName">
        <w:smartTagPr>
          <w:attr w:name="ProductID" w:val="la PTAR"/>
        </w:smartTagPr>
        <w:r>
          <w:t>la PTAR</w:t>
        </w:r>
      </w:smartTag>
      <w:r>
        <w:t xml:space="preserve"> ESTE.</w:t>
      </w:r>
    </w:p>
    <w:p w:rsidR="00FE5909" w:rsidRDefault="00FE5909" w:rsidP="00FE5909">
      <w:r>
        <w:rPr>
          <w:noProof/>
        </w:rPr>
        <w:pict>
          <v:shape id="_x0000_s1064" type="#_x0000_t202" style="position:absolute;margin-left:246.6pt;margin-top:223.85pt;width:18pt;height:18pt;z-index:251688960">
            <v:textbox>
              <w:txbxContent>
                <w:p w:rsidR="00FE5909" w:rsidRPr="00E60E93" w:rsidRDefault="00FE5909" w:rsidP="00FE5909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5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63" type="#_x0000_t202" style="position:absolute;margin-left:147.6pt;margin-top:234pt;width:18pt;height:16.85pt;z-index:251687936">
            <v:textbox>
              <w:txbxContent>
                <w:p w:rsidR="00FE5909" w:rsidRPr="00E60E93" w:rsidRDefault="00FE5909" w:rsidP="00FE5909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6</w:t>
                  </w:r>
                </w:p>
              </w:txbxContent>
            </v:textbox>
          </v:shape>
        </w:pict>
      </w:r>
      <w:r>
        <w:rPr>
          <w:noProof/>
        </w:rPr>
      </w:r>
      <w:r w:rsidR="008D0A8D">
        <w:pict>
          <v:group id="_x0000_s1043" editas="canvas" style="width:371.7pt;height:252.05pt;mso-position-horizontal-relative:char;mso-position-vertical-relative:line" coordorigin=",-301" coordsize="6327,4321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44" type="#_x0000_t75" style="position:absolute;top:-301;width:6327;height:4321" o:preferrelative="f">
              <v:fill o:detectmouseclick="t"/>
              <v:path o:extrusionok="t" o:connecttype="none"/>
              <o:lock v:ext="edit" text="t"/>
            </v:shape>
            <v:line id="_x0000_s1045" style="position:absolute" from="975,8" to="3273,8"/>
            <v:line id="_x0000_s1046" style="position:absolute" from="975,8" to="975,1242"/>
            <v:line id="_x0000_s1047" style="position:absolute" from="975,1242" to="1281,1242"/>
            <v:line id="_x0000_s1048" style="position:absolute" from="1281,1242" to="1281,3402"/>
            <v:line id="_x0000_s1049" style="position:absolute" from="1281,3402" to="2353,3402"/>
            <v:line id="_x0000_s1050" style="position:absolute" from="2353,3402" to="2353,4019"/>
            <v:line id="_x0000_s1051" style="position:absolute" from="2359,4019" to="4657,4020"/>
            <v:line id="_x0000_s1052" style="position:absolute" from="3278,8" to="3278,933"/>
            <v:line id="_x0000_s1053" style="position:absolute" from="3278,933" to="4657,933"/>
            <v:line id="_x0000_s1054" style="position:absolute" from="4657,933" to="4657,4019"/>
            <v:shape id="_x0000_s1055" type="#_x0000_t202" style="position:absolute;left:1134;top:8;width:306;height:309">
              <v:textbox>
                <w:txbxContent>
                  <w:p w:rsidR="00FE5909" w:rsidRPr="00E60E93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1</w:t>
                    </w:r>
                  </w:p>
                </w:txbxContent>
              </v:textbox>
            </v:shape>
            <v:shape id="_x0000_s1056" type="#_x0000_t202" style="position:absolute;left:368;top:1396;width:306;height:309">
              <v:textbox>
                <w:txbxContent>
                  <w:p w:rsidR="00FE5909" w:rsidRPr="00E60E93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9</w:t>
                    </w:r>
                  </w:p>
                </w:txbxContent>
              </v:textbox>
            </v:shape>
            <v:shape id="_x0000_s1057" type="#_x0000_t202" style="position:absolute;left:1593;top:1242;width:460;height:309">
              <v:textbox>
                <w:txbxContent>
                  <w:p w:rsidR="00FE5909" w:rsidRPr="00E60E93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10</w:t>
                    </w:r>
                  </w:p>
                </w:txbxContent>
              </v:textbox>
            </v:shape>
            <v:shape id="_x0000_s1058" type="#_x0000_t202" style="position:absolute;left:1440;top:2939;width:306;height:309">
              <v:textbox>
                <w:txbxContent>
                  <w:p w:rsidR="00FE5909" w:rsidRPr="00E60E93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8</w:t>
                    </w:r>
                  </w:p>
                </w:txbxContent>
              </v:textbox>
            </v:shape>
            <v:shape id="_x0000_s1059" type="#_x0000_t202" style="position:absolute;left:2512;top:3094;width:307;height:308">
              <v:textbox>
                <w:txbxContent>
                  <w:p w:rsidR="00FE5909" w:rsidRPr="00E60E93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7</w:t>
                    </w:r>
                  </w:p>
                </w:txbxContent>
              </v:textbox>
            </v:shape>
            <v:shape id="_x0000_s1060" type="#_x0000_t202" style="position:absolute;left:4351;top:1088;width:306;height:308">
              <v:textbox>
                <w:txbxContent>
                  <w:p w:rsidR="00FE5909" w:rsidRPr="00E60E93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4</w:t>
                    </w:r>
                  </w:p>
                </w:txbxContent>
              </v:textbox>
            </v:shape>
            <v:shape id="_x0000_s1061" type="#_x0000_t202" style="position:absolute;left:3125;top:1088;width:307;height:308">
              <v:textbox>
                <w:txbxContent>
                  <w:p w:rsidR="00FE5909" w:rsidRPr="00E60E93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3</w:t>
                    </w:r>
                  </w:p>
                </w:txbxContent>
              </v:textbox>
            </v:shape>
            <v:shape id="_x0000_s1062" type="#_x0000_t202" style="position:absolute;left:2819;top:8;width:306;height:308">
              <v:textbox>
                <w:txbxContent>
                  <w:p w:rsidR="00FE5909" w:rsidRPr="00D92F5B" w:rsidRDefault="00FE5909" w:rsidP="00FE5909">
                    <w:pPr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2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FE5909" w:rsidRDefault="00FE5909" w:rsidP="00FE5909"/>
    <w:p w:rsidR="00FE5909" w:rsidRPr="00D92F5B" w:rsidRDefault="00FE5909" w:rsidP="00FE5909">
      <w:r>
        <w:lastRenderedPageBreak/>
        <w:t>PUNTO 1 N 25º48´56.3” ------   W 097º25´45.7”</w:t>
      </w:r>
    </w:p>
    <w:p w:rsidR="00FE5909" w:rsidRDefault="00FE5909" w:rsidP="00FE5909">
      <w:r>
        <w:t>PUNTO 2 N 25º48´55.7” ------   W 097º25´37.4”</w:t>
      </w:r>
    </w:p>
    <w:p w:rsidR="00FE5909" w:rsidRDefault="00FE5909" w:rsidP="00FE5909">
      <w:r>
        <w:t>PUNTO 3 N 25º 48´46.4”------   W 097º 25´37.3”</w:t>
      </w:r>
    </w:p>
    <w:p w:rsidR="00FE5909" w:rsidRDefault="00FE5909" w:rsidP="00FE5909">
      <w:r>
        <w:t>PUNTO 4 N25º 48´46.3” ------   W 097º 25´31.4”</w:t>
      </w:r>
    </w:p>
    <w:p w:rsidR="00FE5909" w:rsidRDefault="00FE5909" w:rsidP="00FE5909">
      <w:r>
        <w:t xml:space="preserve">PUNTO 5 N 25º 48´19.0”------   W 097º 25´ </w:t>
      </w:r>
      <w:smartTag w:uri="urn:schemas-microsoft-com:office:smarttags" w:element="metricconverter">
        <w:smartTagPr>
          <w:attr w:name="ProductID" w:val="32.3”"/>
        </w:smartTagPr>
        <w:r>
          <w:t>32.3”</w:t>
        </w:r>
      </w:smartTag>
    </w:p>
    <w:p w:rsidR="00FE5909" w:rsidRDefault="00FE5909" w:rsidP="00FE5909">
      <w:r>
        <w:t>PUNTO 6 N 25º 48´20.8”------   W 097º 25´40.6”</w:t>
      </w:r>
    </w:p>
    <w:p w:rsidR="00FE5909" w:rsidRDefault="00FE5909" w:rsidP="00FE5909">
      <w:r>
        <w:t>PUNTO 7 N 25º 48´22.8”------   W 097º 25´40.8”</w:t>
      </w:r>
    </w:p>
    <w:p w:rsidR="00FE5909" w:rsidRDefault="00FE5909" w:rsidP="00FE5909">
      <w:r>
        <w:t>PUNTO 8 N 25º 48´22.3”------    W 097º 25´46.2”</w:t>
      </w:r>
    </w:p>
    <w:p w:rsidR="00FE5909" w:rsidRDefault="00FE5909" w:rsidP="00FE5909">
      <w:r>
        <w:t>PUNTO 9 N 25º 48´46.1”------    W 097º 25´47.0”</w:t>
      </w:r>
    </w:p>
    <w:p w:rsidR="00FE5909" w:rsidRDefault="00FE5909" w:rsidP="00FE5909">
      <w:r>
        <w:t>PUNTO 10 N 25º48´46.3”-----    W 097º 25´46.1”</w:t>
      </w:r>
    </w:p>
    <w:p w:rsidR="00FE5909" w:rsidRDefault="00FE5909" w:rsidP="00FE5909"/>
    <w:p w:rsidR="00FE5909" w:rsidRDefault="00FE5909"/>
    <w:p w:rsidR="00596865" w:rsidRDefault="00596865">
      <w:r>
        <w:rPr>
          <w:noProof/>
          <w:lang w:eastAsia="es-MX"/>
        </w:rPr>
        <w:drawing>
          <wp:inline distT="0" distB="0" distL="0" distR="0">
            <wp:extent cx="2333625" cy="1750219"/>
            <wp:effectExtent l="19050" t="0" r="0" b="0"/>
            <wp:docPr id="20" name="Imagen 20" descr="C:\Users\ALMA\Pictures\2009-08 (ago)\DSCF0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MA\Pictures\2009-08 (ago)\DSCF098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756" cy="1754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="007261CA">
        <w:t xml:space="preserve">                 </w:t>
      </w:r>
      <w:r>
        <w:t xml:space="preserve"> </w:t>
      </w:r>
      <w:r>
        <w:rPr>
          <w:noProof/>
          <w:lang w:eastAsia="es-MX"/>
        </w:rPr>
        <w:drawing>
          <wp:inline distT="0" distB="0" distL="0" distR="0">
            <wp:extent cx="2330450" cy="1747837"/>
            <wp:effectExtent l="19050" t="0" r="0" b="0"/>
            <wp:docPr id="21" name="Imagen 21" descr="C:\Users\ALMA\Pictures\2009-08 (ago)\DSCF0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LMA\Pictures\2009-08 (ago)\DSCF098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530" cy="1750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1CA" w:rsidRDefault="007261CA">
      <w:r>
        <w:t xml:space="preserve">Descarga de agua pluvial al Río Bravo.- Calle Tamaulipas cruz con Ignacio Ramírez, Colonia Jardín, Matamoros, </w:t>
      </w:r>
      <w:proofErr w:type="spellStart"/>
      <w:r>
        <w:t>Tam</w:t>
      </w:r>
      <w:proofErr w:type="spellEnd"/>
      <w:r>
        <w:t>. Coordenadas: N 25° 53’ 1.0”  W97° 29’ 8.89”</w:t>
      </w:r>
    </w:p>
    <w:p w:rsidR="009903B9" w:rsidRDefault="009903B9"/>
    <w:p w:rsidR="009903B9" w:rsidRDefault="009903B9"/>
    <w:p w:rsidR="009903B9" w:rsidRDefault="009903B9">
      <w:r>
        <w:rPr>
          <w:noProof/>
          <w:lang w:eastAsia="es-MX"/>
        </w:rPr>
        <w:lastRenderedPageBreak/>
        <w:drawing>
          <wp:inline distT="0" distB="0" distL="0" distR="0">
            <wp:extent cx="1795462" cy="1346597"/>
            <wp:effectExtent l="19050" t="0" r="0" b="0"/>
            <wp:docPr id="23" name="Imagen 22" descr="C:\Users\ALMA\Pictures\2009-08 (ago)\DSCF1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LMA\Pictures\2009-08 (ago)\DSCF104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464" cy="1346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MX"/>
        </w:rPr>
        <w:drawing>
          <wp:inline distT="0" distB="0" distL="0" distR="0">
            <wp:extent cx="1766888" cy="1325166"/>
            <wp:effectExtent l="19050" t="0" r="4762" b="0"/>
            <wp:docPr id="24" name="Imagen 23" descr="C:\Users\ALMA\Pictures\2009-08 (ago)\DSCF1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LMA\Pictures\2009-08 (ago)\DSCF104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634" cy="132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MX"/>
        </w:rPr>
        <w:drawing>
          <wp:inline distT="0" distB="0" distL="0" distR="0">
            <wp:extent cx="1765300" cy="1323975"/>
            <wp:effectExtent l="19050" t="0" r="6350" b="0"/>
            <wp:docPr id="25" name="Imagen 24" descr="C:\Users\ALMA\Pictures\2009-08 (ago)\DSCF1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LMA\Pictures\2009-08 (ago)\DSCF104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732" cy="132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3B9" w:rsidRDefault="00C20F56" w:rsidP="00C20F56">
      <w:pPr>
        <w:spacing w:after="0" w:line="240" w:lineRule="auto"/>
      </w:pPr>
      <w:r>
        <w:t xml:space="preserve">Planta de tratamiento de aguas residuales de Ciudad Reynosa </w:t>
      </w:r>
      <w:proofErr w:type="spellStart"/>
      <w:r>
        <w:t>Tam</w:t>
      </w:r>
      <w:proofErr w:type="spellEnd"/>
      <w:r>
        <w:t>. (COMAPA # 1)</w:t>
      </w:r>
    </w:p>
    <w:p w:rsidR="00C20F56" w:rsidRDefault="00C20F56" w:rsidP="00C20F56">
      <w:pPr>
        <w:spacing w:after="0" w:line="240" w:lineRule="auto"/>
      </w:pPr>
      <w:r>
        <w:t>Coordenadas: N26° 04’ 1.21”  W98° 15’ 2.47”</w:t>
      </w:r>
    </w:p>
    <w:p w:rsidR="00C20F56" w:rsidRDefault="00C20F56"/>
    <w:p w:rsidR="00C20F56" w:rsidRDefault="00302777">
      <w:r w:rsidRPr="00302777">
        <w:rPr>
          <w:noProof/>
          <w:lang w:val="es-ES"/>
        </w:rPr>
        <w:pict>
          <v:shape id="_x0000_s1035" type="#_x0000_t202" style="position:absolute;margin-left:216.2pt;margin-top:25.7pt;width:233.85pt;height:89.7pt;z-index:251673600;mso-height-percent:200;mso-height-percent:200;mso-width-relative:margin;mso-height-relative:margin">
            <v:textbox style="mso-fit-shape-to-text:t">
              <w:txbxContent>
                <w:p w:rsidR="00C20F56" w:rsidRDefault="00C20F56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Punto de descarga de la planta de tratamiento de aguas residuales de Ciudad Reynosa al dren el anhelo</w:t>
                  </w:r>
                  <w:r w:rsidR="00283FB2">
                    <w:rPr>
                      <w:lang w:val="es-ES"/>
                    </w:rPr>
                    <w:t>.</w:t>
                  </w:r>
                  <w:r>
                    <w:rPr>
                      <w:lang w:val="es-ES"/>
                    </w:rPr>
                    <w:t xml:space="preserve"> </w:t>
                  </w:r>
                </w:p>
                <w:p w:rsidR="00C20F56" w:rsidRDefault="00C20F56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 xml:space="preserve">Coordenadas: N </w:t>
                  </w:r>
                  <w:r w:rsidR="00283FB2">
                    <w:rPr>
                      <w:lang w:val="es-ES"/>
                    </w:rPr>
                    <w:t>26° 03’ 8.27” W 98° 14’ 8.77”</w:t>
                  </w:r>
                </w:p>
              </w:txbxContent>
            </v:textbox>
          </v:shape>
        </w:pict>
      </w:r>
      <w:r w:rsidR="00C20F56">
        <w:rPr>
          <w:noProof/>
          <w:lang w:eastAsia="es-MX"/>
        </w:rPr>
        <w:drawing>
          <wp:inline distT="0" distB="0" distL="0" distR="0">
            <wp:extent cx="2616200" cy="1962150"/>
            <wp:effectExtent l="19050" t="0" r="0" b="0"/>
            <wp:docPr id="26" name="Imagen 25" descr="C:\Users\ALMA\Pictures\2009-08 (ago)\DSCF1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LMA\Pictures\2009-08 (ago)\DSCF102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0F56">
        <w:t xml:space="preserve">  </w:t>
      </w:r>
    </w:p>
    <w:p w:rsidR="00283FB2" w:rsidRDefault="00283FB2"/>
    <w:p w:rsidR="00283FB2" w:rsidRDefault="00283FB2">
      <w:r>
        <w:rPr>
          <w:noProof/>
          <w:lang w:eastAsia="es-MX"/>
        </w:rPr>
        <w:drawing>
          <wp:inline distT="0" distB="0" distL="0" distR="0">
            <wp:extent cx="2686050" cy="2014538"/>
            <wp:effectExtent l="19050" t="0" r="0" b="0"/>
            <wp:docPr id="27" name="Imagen 26" descr="C:\Users\ALMA\Pictures\2009-08 (ago)\DSCF1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LMA\Pictures\2009-08 (ago)\DSCF103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es-MX"/>
        </w:rPr>
        <w:drawing>
          <wp:inline distT="0" distB="0" distL="0" distR="0">
            <wp:extent cx="2641599" cy="1981200"/>
            <wp:effectExtent l="19050" t="0" r="6351" b="0"/>
            <wp:docPr id="28" name="Imagen 27" descr="C:\Users\ALMA\Pictures\2009-08 (ago)\DSCF1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LMA\Pictures\2009-08 (ago)\DSCF103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394" cy="1982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3FB2" w:rsidRDefault="00283FB2" w:rsidP="00283FB2">
      <w:pPr>
        <w:spacing w:after="0" w:line="240" w:lineRule="auto"/>
      </w:pPr>
      <w:r>
        <w:t>Dren el anhelo  en su confluencia con la laguna del Río Bravo.</w:t>
      </w:r>
    </w:p>
    <w:p w:rsidR="00283FB2" w:rsidRDefault="00283FB2" w:rsidP="00283FB2">
      <w:pPr>
        <w:spacing w:after="0" w:line="240" w:lineRule="auto"/>
      </w:pPr>
      <w:r>
        <w:t>Coordenadas: N26° 04’ 0.35”  W98° 14’ 5.36”</w:t>
      </w:r>
    </w:p>
    <w:p w:rsidR="009903B9" w:rsidRDefault="009903B9"/>
    <w:p w:rsidR="00283FB2" w:rsidRDefault="00B66BC9">
      <w:r>
        <w:rPr>
          <w:noProof/>
          <w:lang w:eastAsia="es-MX"/>
        </w:rPr>
        <w:lastRenderedPageBreak/>
        <w:drawing>
          <wp:inline distT="0" distB="0" distL="0" distR="0">
            <wp:extent cx="2581275" cy="1935956"/>
            <wp:effectExtent l="19050" t="0" r="9525" b="0"/>
            <wp:docPr id="29" name="Imagen 28" descr="C:\Users\ALMA\Pictures\2009-08 (ago)\DSCF1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LMA\Pictures\2009-08 (ago)\DSCF103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366" cy="1936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MX"/>
        </w:rPr>
        <w:drawing>
          <wp:inline distT="0" distB="0" distL="0" distR="0">
            <wp:extent cx="2500312" cy="1875234"/>
            <wp:effectExtent l="19050" t="0" r="0" b="0"/>
            <wp:docPr id="30" name="Imagen 29" descr="C:\Users\ALMA\Pictures\2009-08 (ago)\DSCF1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LMA\Pictures\2009-08 (ago)\DSCF103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325" cy="1875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3B9" w:rsidRDefault="00B66BC9">
      <w:r>
        <w:t>Punto de descarga del dren el anhelo al Río Bravo. Coordenadas: N26° 04’ 6.17” W98° 13’ 6.62”</w:t>
      </w:r>
    </w:p>
    <w:p w:rsidR="00B66BC9" w:rsidRDefault="00B66BC9">
      <w:r>
        <w:rPr>
          <w:noProof/>
          <w:lang w:eastAsia="es-MX"/>
        </w:rPr>
        <w:drawing>
          <wp:inline distT="0" distB="0" distL="0" distR="0">
            <wp:extent cx="2081212" cy="1560910"/>
            <wp:effectExtent l="19050" t="0" r="0" b="0"/>
            <wp:docPr id="31" name="Imagen 30" descr="C:\Users\ALMA\Pictures\2009-08 (ago)\DSCF1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LMA\Pictures\2009-08 (ago)\DSCF101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619" cy="156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MX"/>
        </w:rPr>
        <w:t xml:space="preserve">                   </w:t>
      </w:r>
      <w:r>
        <w:rPr>
          <w:noProof/>
          <w:lang w:eastAsia="es-MX"/>
        </w:rPr>
        <w:drawing>
          <wp:inline distT="0" distB="0" distL="0" distR="0">
            <wp:extent cx="2071688" cy="1553765"/>
            <wp:effectExtent l="19050" t="0" r="4762" b="0"/>
            <wp:docPr id="32" name="Imagen 31" descr="C:\Users\ALMA\Pictures\2009-08 (ago)\DSCF1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LMA\Pictures\2009-08 (ago)\DSCF1056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096" cy="1554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3B9" w:rsidRDefault="00B66BC9">
      <w:r>
        <w:t>Dren el anhelo en el mismo lugar de la descarga de aguas residuales tratadas.</w:t>
      </w:r>
    </w:p>
    <w:p w:rsidR="00B66BC9" w:rsidRDefault="00302777">
      <w:r w:rsidRPr="00302777">
        <w:rPr>
          <w:noProof/>
          <w:lang w:val="es-ES"/>
        </w:rPr>
        <w:pict>
          <v:shape id="_x0000_s1036" type="#_x0000_t202" style="position:absolute;margin-left:234.95pt;margin-top:18.8pt;width:220.35pt;height:105.15pt;z-index:251675648;mso-height-percent:200;mso-height-percent:200;mso-width-relative:margin;mso-height-relative:margin">
            <v:textbox style="mso-fit-shape-to-text:t">
              <w:txbxContent>
                <w:p w:rsidR="008E583C" w:rsidRDefault="008E583C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 xml:space="preserve">Dren el anhelo, que cruza el canal </w:t>
                  </w:r>
                  <w:proofErr w:type="spellStart"/>
                  <w:r>
                    <w:rPr>
                      <w:lang w:val="es-ES"/>
                    </w:rPr>
                    <w:t>Anzalduas</w:t>
                  </w:r>
                  <w:proofErr w:type="spellEnd"/>
                  <w:r>
                    <w:rPr>
                      <w:lang w:val="es-ES"/>
                    </w:rPr>
                    <w:t xml:space="preserve"> a  un lado de la Ave. Luis Donaldo Colosio.</w:t>
                  </w:r>
                </w:p>
                <w:p w:rsidR="008E583C" w:rsidRDefault="008E583C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Coordenadas: N26° 03’ 7.14” W 98° 14’ 9.52”</w:t>
                  </w:r>
                </w:p>
              </w:txbxContent>
            </v:textbox>
          </v:shape>
        </w:pict>
      </w:r>
      <w:r w:rsidR="008E583C">
        <w:rPr>
          <w:noProof/>
          <w:lang w:eastAsia="es-MX"/>
        </w:rPr>
        <w:drawing>
          <wp:inline distT="0" distB="0" distL="0" distR="0">
            <wp:extent cx="2847975" cy="2135982"/>
            <wp:effectExtent l="19050" t="0" r="9525" b="0"/>
            <wp:docPr id="33" name="Imagen 32" descr="C:\Users\ALMA\Pictures\2009-08 (ago)\DSCF1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LMA\Pictures\2009-08 (ago)\DSCF105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7" cy="2136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83C" w:rsidRDefault="00302777">
      <w:r w:rsidRPr="00302777">
        <w:rPr>
          <w:noProof/>
          <w:lang w:val="es-ES"/>
        </w:rPr>
        <w:lastRenderedPageBreak/>
        <w:pict>
          <v:shape id="_x0000_s1037" type="#_x0000_t202" style="position:absolute;margin-left:109.95pt;margin-top:175.35pt;width:227.85pt;height:58.85pt;z-index:251677696;mso-height-percent:200;mso-height-percent:200;mso-width-relative:margin;mso-height-relative:margin">
            <v:textbox style="mso-fit-shape-to-text:t">
              <w:txbxContent>
                <w:p w:rsidR="008E583C" w:rsidRDefault="008E583C" w:rsidP="00FB1B1F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Dren el anhelo cruz con Boulevard Oriente.</w:t>
                  </w:r>
                </w:p>
                <w:p w:rsidR="008E583C" w:rsidRDefault="008E583C" w:rsidP="00FB1B1F">
                  <w:pPr>
                    <w:spacing w:after="0" w:line="240" w:lineRule="auto"/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</w:t>
                  </w:r>
                  <w:proofErr w:type="gramStart"/>
                  <w:r>
                    <w:rPr>
                      <w:lang w:val="es-ES"/>
                    </w:rPr>
                    <w:t>:  N26</w:t>
                  </w:r>
                  <w:proofErr w:type="gramEnd"/>
                  <w:r>
                    <w:rPr>
                      <w:lang w:val="es-ES"/>
                    </w:rPr>
                    <w:t xml:space="preserve"> 03’ 4.38” W 98° 15’ 6.80”</w:t>
                  </w:r>
                </w:p>
              </w:txbxContent>
            </v:textbox>
          </v:shape>
        </w:pict>
      </w:r>
      <w:r w:rsidR="008E583C">
        <w:rPr>
          <w:noProof/>
          <w:lang w:eastAsia="es-MX"/>
        </w:rPr>
        <w:drawing>
          <wp:inline distT="0" distB="0" distL="0" distR="0">
            <wp:extent cx="2692402" cy="2019300"/>
            <wp:effectExtent l="19050" t="0" r="0" b="0"/>
            <wp:docPr id="34" name="Imagen 33" descr="C:\Users\ALMA\Pictures\2009-08 (ago)\DSCF1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LMA\Pictures\2009-08 (ago)\DSCF106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429" cy="2020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E1B80">
        <w:t xml:space="preserve">  </w:t>
      </w:r>
      <w:r w:rsidR="00FE1B80">
        <w:rPr>
          <w:noProof/>
          <w:lang w:eastAsia="es-MX"/>
        </w:rPr>
        <w:drawing>
          <wp:inline distT="0" distB="0" distL="0" distR="0">
            <wp:extent cx="2676525" cy="2007394"/>
            <wp:effectExtent l="19050" t="0" r="9525" b="0"/>
            <wp:docPr id="35" name="Imagen 34" descr="C:\Users\ALMA\Pictures\2009-08 (ago)\DSCF1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MA\Pictures\2009-08 (ago)\DSCF106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07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83C" w:rsidRDefault="008E583C"/>
    <w:p w:rsidR="008E583C" w:rsidRDefault="008E583C"/>
    <w:p w:rsidR="009903B9" w:rsidRDefault="009903B9"/>
    <w:p w:rsidR="009903B9" w:rsidRDefault="009903B9"/>
    <w:p w:rsidR="009903B9" w:rsidRDefault="00302777">
      <w:r w:rsidRPr="00302777">
        <w:rPr>
          <w:noProof/>
          <w:lang w:val="es-ES"/>
        </w:rPr>
        <w:pict>
          <v:shape id="_x0000_s1038" type="#_x0000_t202" style="position:absolute;margin-left:256.35pt;margin-top:22.9pt;width:175.9pt;height:141.5pt;z-index:251679744;mso-width-percent:400;mso-height-percent:200;mso-width-percent:400;mso-height-percent:200;mso-width-relative:margin;mso-height-relative:margin">
            <v:textbox style="mso-fit-shape-to-text:t">
              <w:txbxContent>
                <w:p w:rsidR="00FE1B80" w:rsidRDefault="00FE1B80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Dren el anhelo cruz con Boulevard Morelos, antes de descargar a la laguna La Escondida.</w:t>
                  </w:r>
                </w:p>
                <w:p w:rsidR="00FE1B80" w:rsidRDefault="00FE1B80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Coordenadas: N 26° 03’ 0.31” W 98° 17’ 4.06”</w:t>
                  </w:r>
                </w:p>
              </w:txbxContent>
            </v:textbox>
          </v:shape>
        </w:pict>
      </w:r>
      <w:r w:rsidR="00FE1B80">
        <w:rPr>
          <w:noProof/>
          <w:lang w:eastAsia="es-MX"/>
        </w:rPr>
        <w:drawing>
          <wp:inline distT="0" distB="0" distL="0" distR="0">
            <wp:extent cx="2971800" cy="2228851"/>
            <wp:effectExtent l="19050" t="0" r="0" b="0"/>
            <wp:docPr id="36" name="Imagen 35" descr="C:\Users\ALMA\Pictures\2009-08 (ago)\DSCF1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MA\Pictures\2009-08 (ago)\DSCF106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192" cy="2230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1B80" w:rsidRDefault="00FE1B80">
      <w:r>
        <w:rPr>
          <w:noProof/>
          <w:lang w:eastAsia="es-MX"/>
        </w:rPr>
        <w:drawing>
          <wp:inline distT="0" distB="0" distL="0" distR="0">
            <wp:extent cx="2152650" cy="1614488"/>
            <wp:effectExtent l="19050" t="0" r="0" b="0"/>
            <wp:docPr id="37" name="Imagen 36" descr="C:\Users\ALMA\Pictures\2009-08 (ago)\DSCF1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MA\Pictures\2009-08 (ago)\DSCF106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3617" cy="1615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3246">
        <w:t xml:space="preserve">                     </w:t>
      </w:r>
      <w:r w:rsidR="002F3246">
        <w:rPr>
          <w:noProof/>
          <w:lang w:eastAsia="es-MX"/>
        </w:rPr>
        <w:drawing>
          <wp:inline distT="0" distB="0" distL="0" distR="0">
            <wp:extent cx="2138362" cy="1603772"/>
            <wp:effectExtent l="19050" t="0" r="0" b="0"/>
            <wp:docPr id="38" name="Imagen 37" descr="C:\Users\ALMA\Pictures\2009-08 (ago)\DSCF1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LMA\Pictures\2009-08 (ago)\DSCF106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608" cy="1605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3B9" w:rsidRDefault="002F3246" w:rsidP="002F3246">
      <w:pPr>
        <w:spacing w:after="0" w:line="240" w:lineRule="auto"/>
      </w:pPr>
      <w:r>
        <w:t>Dren el anhelo antes de descargar a la laguna La Escondida (parte pantanosa)</w:t>
      </w:r>
    </w:p>
    <w:p w:rsidR="002F3246" w:rsidRDefault="002F3246" w:rsidP="002F3246">
      <w:pPr>
        <w:spacing w:after="0" w:line="240" w:lineRule="auto"/>
      </w:pPr>
      <w:r>
        <w:t xml:space="preserve">Colonia Lázaro Cárdenas, Reynosa, </w:t>
      </w:r>
      <w:proofErr w:type="spellStart"/>
      <w:r>
        <w:t>Tam</w:t>
      </w:r>
      <w:proofErr w:type="spellEnd"/>
      <w:r>
        <w:t>. Coordenadas: N26° 02’ 8.37” W 98° 17’ 1.33”</w:t>
      </w:r>
    </w:p>
    <w:p w:rsidR="002F3246" w:rsidRDefault="002F3246" w:rsidP="002F3246">
      <w:pPr>
        <w:spacing w:after="0" w:line="240" w:lineRule="auto"/>
      </w:pPr>
    </w:p>
    <w:p w:rsidR="002F3246" w:rsidRDefault="002F3246" w:rsidP="002F3246">
      <w:pPr>
        <w:spacing w:after="0" w:line="240" w:lineRule="auto"/>
      </w:pPr>
      <w:r>
        <w:rPr>
          <w:noProof/>
          <w:lang w:eastAsia="es-MX"/>
        </w:rPr>
        <w:lastRenderedPageBreak/>
        <w:drawing>
          <wp:inline distT="0" distB="0" distL="0" distR="0">
            <wp:extent cx="2019300" cy="1514475"/>
            <wp:effectExtent l="19050" t="0" r="0" b="0"/>
            <wp:docPr id="39" name="Imagen 38" descr="C:\Users\ALMA\Pictures\2009-08 (ago)\DSCF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LMA\Pictures\2009-08 (ago)\DSCF107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es-MX"/>
        </w:rPr>
        <w:drawing>
          <wp:inline distT="0" distB="0" distL="0" distR="0">
            <wp:extent cx="1885949" cy="1414462"/>
            <wp:effectExtent l="19050" t="0" r="1" b="0"/>
            <wp:docPr id="40" name="Imagen 39" descr="C:\Users\ALMA\Pictures\2009-08 (ago)\DSCF1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LMA\Pictures\2009-08 (ago)\DSCF1082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972" cy="141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3B9" w:rsidRDefault="002F3246" w:rsidP="00A865C4">
      <w:pPr>
        <w:spacing w:after="0" w:line="240" w:lineRule="auto"/>
      </w:pPr>
      <w:r>
        <w:t xml:space="preserve">Canal </w:t>
      </w:r>
      <w:proofErr w:type="spellStart"/>
      <w:r>
        <w:t>Anzalduas</w:t>
      </w:r>
      <w:proofErr w:type="spellEnd"/>
      <w:r>
        <w:t xml:space="preserve"> cruz con carretera rivereña frente a “Caminos y Puentes Federales Zona Noreste”</w:t>
      </w:r>
    </w:p>
    <w:p w:rsidR="002F3246" w:rsidRDefault="002F3246" w:rsidP="00A865C4">
      <w:pPr>
        <w:spacing w:after="0" w:line="240" w:lineRule="auto"/>
      </w:pPr>
      <w:r>
        <w:t>Coordenadas: N 26° 05’ 4.15” W 98° 17’ 5.08”</w:t>
      </w:r>
    </w:p>
    <w:p w:rsidR="002F3246" w:rsidRDefault="00C767B3">
      <w:r>
        <w:rPr>
          <w:noProof/>
          <w:lang w:eastAsia="es-MX"/>
        </w:rPr>
        <w:drawing>
          <wp:inline distT="0" distB="0" distL="0" distR="0">
            <wp:extent cx="1871662" cy="1403747"/>
            <wp:effectExtent l="19050" t="0" r="0" b="0"/>
            <wp:docPr id="41" name="Imagen 40" descr="C:\Users\ALMA\Pictures\2009-08 (ago)\DSCF1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LMA\Pictures\2009-08 (ago)\DSCF1085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662" cy="1403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</w:t>
      </w:r>
      <w:r>
        <w:rPr>
          <w:noProof/>
          <w:lang w:eastAsia="es-MX"/>
        </w:rPr>
        <w:drawing>
          <wp:inline distT="0" distB="0" distL="0" distR="0">
            <wp:extent cx="1824038" cy="1368029"/>
            <wp:effectExtent l="19050" t="0" r="4762" b="0"/>
            <wp:docPr id="42" name="Imagen 41" descr="C:\Users\ALMA\Pictures\2009-08 (ago)\DSCF1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LMA\Pictures\2009-08 (ago)\DSCF108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039" cy="1368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3B9" w:rsidRDefault="00C767B3" w:rsidP="00A865C4">
      <w:pPr>
        <w:spacing w:after="0" w:line="240" w:lineRule="auto"/>
      </w:pPr>
      <w:r>
        <w:t xml:space="preserve">Descarga de aguas negras al Río Bravo, Libramiento Luis </w:t>
      </w:r>
      <w:proofErr w:type="spellStart"/>
      <w:r>
        <w:t>Echeverria</w:t>
      </w:r>
      <w:proofErr w:type="spellEnd"/>
      <w:r>
        <w:t>, lado izquierdo de la Aduana o Puente Internacional. (</w:t>
      </w:r>
      <w:proofErr w:type="gramStart"/>
      <w:r>
        <w:t>punto</w:t>
      </w:r>
      <w:proofErr w:type="gramEnd"/>
      <w:r>
        <w:t xml:space="preserve"> de referencia Jardín de Niños Leonardo G. de la Cruz)</w:t>
      </w:r>
    </w:p>
    <w:p w:rsidR="00AF68BA" w:rsidRDefault="00C767B3" w:rsidP="00A865C4">
      <w:pPr>
        <w:spacing w:after="0" w:line="240" w:lineRule="auto"/>
      </w:pPr>
      <w:r>
        <w:t>Coordenadas: N 26° 05’ 8.88” W 98° 16’ 7.47”</w:t>
      </w:r>
    </w:p>
    <w:p w:rsidR="00A865C4" w:rsidRDefault="00A865C4" w:rsidP="00A865C4">
      <w:pPr>
        <w:spacing w:after="0" w:line="240" w:lineRule="auto"/>
      </w:pPr>
    </w:p>
    <w:p w:rsidR="00C767B3" w:rsidRDefault="00C767B3">
      <w:r>
        <w:rPr>
          <w:noProof/>
          <w:lang w:eastAsia="es-MX"/>
        </w:rPr>
        <w:drawing>
          <wp:inline distT="0" distB="0" distL="0" distR="0">
            <wp:extent cx="1743075" cy="1307306"/>
            <wp:effectExtent l="19050" t="0" r="9525" b="0"/>
            <wp:docPr id="43" name="Imagen 42" descr="C:\Users\ALMA\Pictures\2009-08 (ago)\DSCF1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LMA\Pictures\2009-08 (ago)\DSCF109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489" cy="1309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s-MX"/>
        </w:rPr>
        <w:drawing>
          <wp:inline distT="0" distB="0" distL="0" distR="0">
            <wp:extent cx="1784352" cy="1338262"/>
            <wp:effectExtent l="19050" t="0" r="6348" b="0"/>
            <wp:docPr id="44" name="Imagen 43" descr="C:\Users\ALMA\Pictures\2009-08 (ago)\DSCF1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LMA\Pictures\2009-08 (ago)\DSCF109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589" cy="1339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68BA">
        <w:t xml:space="preserve"> </w:t>
      </w:r>
      <w:r w:rsidR="00AF68BA">
        <w:rPr>
          <w:noProof/>
          <w:lang w:eastAsia="es-MX"/>
        </w:rPr>
        <w:drawing>
          <wp:inline distT="0" distB="0" distL="0" distR="0">
            <wp:extent cx="1709737" cy="1282303"/>
            <wp:effectExtent l="19050" t="0" r="4763" b="0"/>
            <wp:docPr id="45" name="Imagen 44" descr="C:\Users\ALMA\Pictures\2009-08 (ago)\DSCF1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LMA\Pictures\2009-08 (ago)\DSCF110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473" cy="128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03B9" w:rsidRDefault="00AF68BA" w:rsidP="00506AF4">
      <w:pPr>
        <w:spacing w:after="0" w:line="240" w:lineRule="auto"/>
      </w:pPr>
      <w:r>
        <w:t xml:space="preserve">Descarga de aguas negras al Río Bravo, Libramiento Luis Echeverría, Reynosa </w:t>
      </w:r>
      <w:proofErr w:type="spellStart"/>
      <w:r>
        <w:t>Tam</w:t>
      </w:r>
      <w:proofErr w:type="spellEnd"/>
      <w:r>
        <w:t xml:space="preserve">. </w:t>
      </w:r>
      <w:proofErr w:type="gramStart"/>
      <w:r>
        <w:t xml:space="preserve">( </w:t>
      </w:r>
      <w:r w:rsidR="00A865C4">
        <w:t>Frente</w:t>
      </w:r>
      <w:proofErr w:type="gramEnd"/>
      <w:r>
        <w:t xml:space="preserve"> a florería Jardín)</w:t>
      </w:r>
      <w:r w:rsidR="00A865C4">
        <w:t xml:space="preserve"> </w:t>
      </w:r>
      <w:r>
        <w:t xml:space="preserve">Coordenadas: N 26° 05’ 7.59”  W 98° 16’  4.93” </w:t>
      </w:r>
    </w:p>
    <w:p w:rsidR="009903B9" w:rsidRDefault="009903B9"/>
    <w:p w:rsidR="00506AF4" w:rsidRDefault="00302777">
      <w:r w:rsidRPr="00302777">
        <w:rPr>
          <w:noProof/>
          <w:lang w:val="es-ES"/>
        </w:rPr>
        <w:lastRenderedPageBreak/>
        <w:pict>
          <v:shape id="_x0000_s1039" type="#_x0000_t202" style="position:absolute;margin-left:220.05pt;margin-top:42.8pt;width:239.8pt;height:74.3pt;z-index:251681792;mso-height-percent:200;mso-height-percent:200;mso-width-relative:margin;mso-height-relative:margin">
            <v:textbox style="mso-fit-shape-to-text:t">
              <w:txbxContent>
                <w:p w:rsidR="00347856" w:rsidRDefault="00347856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Río San Juan y su confluencia con el Río Bravo. (Ref. Ejido Los Fresnos</w:t>
                  </w:r>
                  <w:r w:rsidR="00A865C4">
                    <w:rPr>
                      <w:lang w:val="es-ES"/>
                    </w:rPr>
                    <w:t xml:space="preserve">, Camargo </w:t>
                  </w:r>
                  <w:proofErr w:type="spellStart"/>
                  <w:r w:rsidR="00A865C4">
                    <w:rPr>
                      <w:lang w:val="es-ES"/>
                    </w:rPr>
                    <w:t>Tam</w:t>
                  </w:r>
                  <w:proofErr w:type="spellEnd"/>
                  <w:r w:rsidR="00A865C4">
                    <w:rPr>
                      <w:lang w:val="es-ES"/>
                    </w:rPr>
                    <w:t>.</w:t>
                  </w:r>
                  <w:r>
                    <w:rPr>
                      <w:lang w:val="es-ES"/>
                    </w:rPr>
                    <w:t>)</w:t>
                  </w:r>
                </w:p>
                <w:p w:rsidR="00347856" w:rsidRDefault="00347856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Coordenadas: N26° 21’ 8.91” W 98° 51’ 2.41”</w:t>
                  </w:r>
                </w:p>
              </w:txbxContent>
            </v:textbox>
          </v:shape>
        </w:pict>
      </w:r>
      <w:r w:rsidR="00506AF4">
        <w:rPr>
          <w:noProof/>
          <w:lang w:eastAsia="es-MX"/>
        </w:rPr>
        <w:drawing>
          <wp:inline distT="0" distB="0" distL="0" distR="0">
            <wp:extent cx="2719387" cy="2039540"/>
            <wp:effectExtent l="19050" t="0" r="4763" b="0"/>
            <wp:docPr id="46" name="Imagen 45" descr="C:\Users\ALMA\Pictures\2009-08 (ago)\DSCF1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LMA\Pictures\2009-08 (ago)\DSCF1103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387" cy="203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7F1" w:rsidRDefault="00302777">
      <w:r w:rsidRPr="00302777">
        <w:rPr>
          <w:noProof/>
          <w:lang w:val="es-ES"/>
        </w:rPr>
        <w:pict>
          <v:shape id="_x0000_s1040" type="#_x0000_t202" style="position:absolute;margin-left:219.65pt;margin-top:33pt;width:221.85pt;height:58.85pt;z-index:251683840;mso-height-percent:200;mso-height-percent:200;mso-width-relative:margin;mso-height-relative:margin">
            <v:textbox style="mso-fit-shape-to-text:t">
              <w:txbxContent>
                <w:p w:rsidR="00347856" w:rsidRDefault="00A865C4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Dren Rancherías y su descarga al Río Bravo.</w:t>
                  </w:r>
                </w:p>
                <w:p w:rsidR="00A865C4" w:rsidRDefault="00A865C4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Coordenadas: N 26° 21’ 1.88” W 98° 53’ 7.27”</w:t>
                  </w:r>
                </w:p>
              </w:txbxContent>
            </v:textbox>
          </v:shape>
        </w:pict>
      </w:r>
      <w:r w:rsidR="00D827F1">
        <w:rPr>
          <w:noProof/>
          <w:lang w:eastAsia="es-MX"/>
        </w:rPr>
        <w:drawing>
          <wp:inline distT="0" distB="0" distL="0" distR="0">
            <wp:extent cx="2719705" cy="2039779"/>
            <wp:effectExtent l="19050" t="0" r="4445" b="0"/>
            <wp:docPr id="47" name="Imagen 46" descr="C:\Users\ALMA\Pictures\2009-08 (ago)\DSCF1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LMA\Pictures\2009-08 (ago)\DSCF110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935" cy="2040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7F1" w:rsidRDefault="00302777">
      <w:r w:rsidRPr="00302777">
        <w:rPr>
          <w:noProof/>
          <w:lang w:val="es-ES"/>
        </w:rPr>
        <w:pict>
          <v:shape id="_x0000_s1041" type="#_x0000_t202" style="position:absolute;margin-left:234.25pt;margin-top:44.45pt;width:228.95pt;height:74.3pt;z-index:251685888;mso-height-percent:200;mso-height-percent:200;mso-width-relative:margin;mso-height-relative:margin">
            <v:textbox style="mso-fit-shape-to-text:t">
              <w:txbxContent>
                <w:p w:rsidR="00A865C4" w:rsidRDefault="00A865C4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Dren  Puertecito y su descarga al  Río Bravo (Ref. Rancho El Porvenir)</w:t>
                  </w:r>
                </w:p>
                <w:p w:rsidR="00A865C4" w:rsidRDefault="00A865C4">
                  <w:pPr>
                    <w:rPr>
                      <w:lang w:val="es-ES"/>
                    </w:rPr>
                  </w:pPr>
                  <w:r>
                    <w:rPr>
                      <w:lang w:val="es-ES"/>
                    </w:rPr>
                    <w:t>Coordenadas: N26° 16’ 3.67” W 98° 39’ 6.85”</w:t>
                  </w:r>
                </w:p>
              </w:txbxContent>
            </v:textbox>
          </v:shape>
        </w:pict>
      </w:r>
      <w:r w:rsidR="00D827F1">
        <w:rPr>
          <w:noProof/>
          <w:lang w:eastAsia="es-MX"/>
        </w:rPr>
        <w:drawing>
          <wp:inline distT="0" distB="0" distL="0" distR="0">
            <wp:extent cx="2736850" cy="2052637"/>
            <wp:effectExtent l="19050" t="0" r="6350" b="0"/>
            <wp:docPr id="48" name="Imagen 47" descr="C:\Users\ALMA\Pictures\2009-08 (ago)\DSCF1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LMA\Pictures\2009-08 (ago)\DSCF1110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647" cy="2054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7F1" w:rsidRDefault="00D827F1">
      <w:r>
        <w:rPr>
          <w:noProof/>
          <w:lang w:eastAsia="es-MX"/>
        </w:rPr>
        <w:lastRenderedPageBreak/>
        <w:drawing>
          <wp:inline distT="0" distB="0" distL="0" distR="0">
            <wp:extent cx="2319337" cy="1739503"/>
            <wp:effectExtent l="19050" t="0" r="4763" b="0"/>
            <wp:docPr id="49" name="Imagen 48" descr="C:\Users\ALMA\Pictures\2009-08 (ago)\DSCF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LMA\Pictures\2009-08 (ago)\DSCF111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881" cy="1740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 w:rsidR="00347856">
        <w:t xml:space="preserve">    </w:t>
      </w:r>
      <w:r>
        <w:t xml:space="preserve"> </w:t>
      </w:r>
      <w:r>
        <w:rPr>
          <w:noProof/>
          <w:lang w:eastAsia="es-MX"/>
        </w:rPr>
        <w:drawing>
          <wp:inline distT="0" distB="0" distL="0" distR="0">
            <wp:extent cx="2295525" cy="1721644"/>
            <wp:effectExtent l="19050" t="0" r="9525" b="0"/>
            <wp:docPr id="50" name="Imagen 49" descr="C:\Users\ALMA\Pictures\2009-08 (ago)\DSCF1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LMA\Pictures\2009-08 (ago)\DSCF111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6" cy="1721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47856">
        <w:t xml:space="preserve">  </w:t>
      </w:r>
    </w:p>
    <w:p w:rsidR="00347856" w:rsidRDefault="00347856" w:rsidP="00FB1B1F">
      <w:pPr>
        <w:spacing w:after="120" w:line="240" w:lineRule="auto"/>
      </w:pPr>
      <w:r>
        <w:t>Dren el huizache  y su descarga al Río Bravo</w:t>
      </w:r>
    </w:p>
    <w:p w:rsidR="00347856" w:rsidRDefault="00347856" w:rsidP="00FB1B1F">
      <w:pPr>
        <w:spacing w:after="120" w:line="240" w:lineRule="auto"/>
      </w:pPr>
      <w:r>
        <w:t>Coordenadas: N 26° 14’ 0.53”  W 98° 39’ 6.85”</w:t>
      </w:r>
    </w:p>
    <w:p w:rsidR="00347856" w:rsidRDefault="00347856"/>
    <w:p w:rsidR="00347856" w:rsidRDefault="00347856">
      <w:r>
        <w:rPr>
          <w:noProof/>
          <w:lang w:eastAsia="es-MX"/>
        </w:rPr>
        <w:drawing>
          <wp:inline distT="0" distB="0" distL="0" distR="0">
            <wp:extent cx="2330449" cy="1747837"/>
            <wp:effectExtent l="19050" t="0" r="0" b="0"/>
            <wp:docPr id="51" name="Imagen 50" descr="C:\Users\ALMA\Pictures\2009-08 (ago)\DSCF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LMA\Pictures\2009-08 (ago)\DSCF1122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503" cy="17486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es-MX"/>
        </w:rPr>
        <w:drawing>
          <wp:inline distT="0" distB="0" distL="0" distR="0">
            <wp:extent cx="2347912" cy="1760934"/>
            <wp:effectExtent l="19050" t="0" r="0" b="0"/>
            <wp:docPr id="52" name="Imagen 51" descr="C:\Users\ALMA\Pictures\2009-08 (ago)\DSCF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LMA\Pictures\2009-08 (ago)\DSCF1125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944" cy="1763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856" w:rsidRDefault="00347856" w:rsidP="00FB1B1F">
      <w:pPr>
        <w:spacing w:after="0" w:line="240" w:lineRule="auto"/>
      </w:pPr>
      <w:r>
        <w:t>Planta de bombeo y dren El Morillo que descarga al Río Bravo</w:t>
      </w:r>
    </w:p>
    <w:p w:rsidR="00347856" w:rsidRDefault="00347856" w:rsidP="00FB1B1F">
      <w:pPr>
        <w:spacing w:after="0" w:line="240" w:lineRule="auto"/>
      </w:pPr>
      <w:r>
        <w:t>Coordenadas N26° 09’ 1.57”  W98° 23’ 1.26”</w:t>
      </w:r>
    </w:p>
    <w:p w:rsidR="00347856" w:rsidRDefault="00347856"/>
    <w:p w:rsidR="009903B9" w:rsidRDefault="009903B9"/>
    <w:p w:rsidR="009903B9" w:rsidRDefault="009903B9"/>
    <w:p w:rsidR="009903B9" w:rsidRDefault="009903B9"/>
    <w:p w:rsidR="007261CA" w:rsidRDefault="007261CA"/>
    <w:p w:rsidR="007261CA" w:rsidRDefault="007261CA"/>
    <w:p w:rsidR="007261CA" w:rsidRDefault="007261CA"/>
    <w:sectPr w:rsidR="007261CA" w:rsidSect="006A440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efaultTabStop w:val="708"/>
  <w:hyphenationZone w:val="425"/>
  <w:characterSpacingControl w:val="doNotCompress"/>
  <w:compat/>
  <w:rsids>
    <w:rsidRoot w:val="00C723F3"/>
    <w:rsid w:val="000030A9"/>
    <w:rsid w:val="00202C74"/>
    <w:rsid w:val="00213084"/>
    <w:rsid w:val="00271ED0"/>
    <w:rsid w:val="00283FB2"/>
    <w:rsid w:val="002B107B"/>
    <w:rsid w:val="002F3246"/>
    <w:rsid w:val="003013F6"/>
    <w:rsid w:val="00302777"/>
    <w:rsid w:val="00347856"/>
    <w:rsid w:val="00360913"/>
    <w:rsid w:val="003D4587"/>
    <w:rsid w:val="00506AF4"/>
    <w:rsid w:val="005476B0"/>
    <w:rsid w:val="00596865"/>
    <w:rsid w:val="00696D32"/>
    <w:rsid w:val="006A4408"/>
    <w:rsid w:val="006B4538"/>
    <w:rsid w:val="007261CA"/>
    <w:rsid w:val="00756475"/>
    <w:rsid w:val="0076699A"/>
    <w:rsid w:val="00791A20"/>
    <w:rsid w:val="007C55AD"/>
    <w:rsid w:val="007E5A0B"/>
    <w:rsid w:val="00823324"/>
    <w:rsid w:val="008D0A8D"/>
    <w:rsid w:val="008E583C"/>
    <w:rsid w:val="00973D08"/>
    <w:rsid w:val="009903B9"/>
    <w:rsid w:val="00A865C4"/>
    <w:rsid w:val="00AC1664"/>
    <w:rsid w:val="00AF68BA"/>
    <w:rsid w:val="00B66BC9"/>
    <w:rsid w:val="00C20F56"/>
    <w:rsid w:val="00C723F3"/>
    <w:rsid w:val="00C767B3"/>
    <w:rsid w:val="00C85E70"/>
    <w:rsid w:val="00CF40C9"/>
    <w:rsid w:val="00D827F1"/>
    <w:rsid w:val="00E04BAD"/>
    <w:rsid w:val="00FB1B1F"/>
    <w:rsid w:val="00FE1B80"/>
    <w:rsid w:val="00FE59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metricconverter"/>
  <w:shapeDefaults>
    <o:shapedefaults v:ext="edit" spidmax="3074"/>
    <o:shapelayout v:ext="edit">
      <o:idmap v:ext="edit" data="1"/>
      <o:rules v:ext="edit">
        <o:r id="V:Rule4" type="connector" idref="#_x0000_s1027"/>
        <o:r id="V:Rule5" type="connector" idref="#_x0000_s1030"/>
        <o:r id="V:Rule6" type="connector" idref="#_x0000_s102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440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723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723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emf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539</TotalTime>
  <Pages>12</Pages>
  <Words>459</Words>
  <Characters>2526</Characters>
  <Application>Microsoft Office Word</Application>
  <DocSecurity>0</DocSecurity>
  <Lines>21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</dc:creator>
  <cp:lastModifiedBy>ALMA</cp:lastModifiedBy>
  <cp:revision>8</cp:revision>
  <dcterms:created xsi:type="dcterms:W3CDTF">2009-08-22T18:55:00Z</dcterms:created>
  <dcterms:modified xsi:type="dcterms:W3CDTF">2009-08-24T14:42:00Z</dcterms:modified>
</cp:coreProperties>
</file>